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B2" w:rsidRPr="00B857D5" w:rsidRDefault="001F4C40" w:rsidP="009216B2">
      <w:pPr>
        <w:jc w:val="center"/>
        <w:rPr>
          <w:sz w:val="36"/>
          <w:szCs w:val="28"/>
        </w:rPr>
      </w:pPr>
      <w:r>
        <w:rPr>
          <w:b/>
          <w:sz w:val="36"/>
          <w:szCs w:val="28"/>
          <w:u w:val="single"/>
        </w:rPr>
        <w:t xml:space="preserve"> </w:t>
      </w:r>
      <w:r w:rsidR="009216B2" w:rsidRPr="00B857D5">
        <w:rPr>
          <w:b/>
          <w:sz w:val="36"/>
          <w:szCs w:val="28"/>
          <w:u w:val="single"/>
        </w:rPr>
        <w:t>MINUTES of W</w:t>
      </w:r>
      <w:r w:rsidR="00B857D5" w:rsidRPr="00B857D5">
        <w:rPr>
          <w:b/>
          <w:sz w:val="36"/>
          <w:szCs w:val="28"/>
          <w:u w:val="single"/>
        </w:rPr>
        <w:t xml:space="preserve">ORK SESSION – </w:t>
      </w:r>
      <w:r w:rsidR="005D57B1">
        <w:rPr>
          <w:b/>
          <w:sz w:val="36"/>
          <w:szCs w:val="28"/>
          <w:u w:val="single"/>
        </w:rPr>
        <w:t xml:space="preserve">FEBRUARY </w:t>
      </w:r>
      <w:r w:rsidR="005C1ED0">
        <w:rPr>
          <w:b/>
          <w:sz w:val="36"/>
          <w:szCs w:val="28"/>
          <w:u w:val="single"/>
        </w:rPr>
        <w:t>16</w:t>
      </w:r>
      <w:r w:rsidR="005D57B1">
        <w:rPr>
          <w:b/>
          <w:sz w:val="36"/>
          <w:szCs w:val="28"/>
          <w:u w:val="single"/>
        </w:rPr>
        <w:t>, 20</w:t>
      </w:r>
      <w:r w:rsidR="005C1ED0">
        <w:rPr>
          <w:b/>
          <w:sz w:val="36"/>
          <w:szCs w:val="28"/>
          <w:u w:val="single"/>
        </w:rPr>
        <w:t>21</w:t>
      </w:r>
    </w:p>
    <w:p w:rsidR="009216B2" w:rsidRPr="00B857D5" w:rsidRDefault="009216B2" w:rsidP="009216B2">
      <w:pPr>
        <w:rPr>
          <w:sz w:val="28"/>
          <w:szCs w:val="28"/>
        </w:rPr>
      </w:pPr>
    </w:p>
    <w:p w:rsidR="009216B2" w:rsidRDefault="009216B2" w:rsidP="009216B2">
      <w:r w:rsidRPr="00B857D5">
        <w:t xml:space="preserve">A Board of Education </w:t>
      </w:r>
      <w:r w:rsidR="005D57B1">
        <w:t xml:space="preserve">work session was held at </w:t>
      </w:r>
      <w:r w:rsidR="005C1ED0">
        <w:t>5:15</w:t>
      </w:r>
      <w:r w:rsidR="005D57B1">
        <w:t xml:space="preserve"> p</w:t>
      </w:r>
      <w:r w:rsidRPr="00B857D5">
        <w:t xml:space="preserve">m in the </w:t>
      </w:r>
      <w:r w:rsidR="001C3DBA">
        <w:t>Conference Room at the CLWCC.</w:t>
      </w:r>
    </w:p>
    <w:p w:rsidR="001F4C40" w:rsidRDefault="001F4C40" w:rsidP="009216B2"/>
    <w:p w:rsidR="001F4C40" w:rsidRDefault="001F4C40" w:rsidP="009216B2"/>
    <w:p w:rsidR="009216B2" w:rsidRDefault="00106E81" w:rsidP="009216B2">
      <w:r w:rsidRPr="004A0306">
        <w:t>P</w:t>
      </w:r>
      <w:r>
        <w:t xml:space="preserve">resident </w:t>
      </w:r>
      <w:r w:rsidR="001C3DBA">
        <w:t>Judy Gozur</w:t>
      </w:r>
      <w:r>
        <w:t xml:space="preserve"> presided and led in the pledge of allegiance.</w:t>
      </w:r>
    </w:p>
    <w:p w:rsidR="00106E81" w:rsidRDefault="00106E81" w:rsidP="009216B2"/>
    <w:p w:rsidR="008106C4" w:rsidRPr="00B857D5" w:rsidRDefault="008106C4" w:rsidP="009216B2"/>
    <w:p w:rsidR="009216B2" w:rsidRDefault="009216B2" w:rsidP="009216B2">
      <w:r w:rsidRPr="008106C4">
        <w:t xml:space="preserve">The following members were present to roll call:  </w:t>
      </w:r>
      <w:r w:rsidR="005D57B1">
        <w:t xml:space="preserve">Mr. Gary Bednarik, </w:t>
      </w:r>
      <w:r w:rsidR="001554C7">
        <w:t xml:space="preserve">Mrs. </w:t>
      </w:r>
      <w:r w:rsidR="005D57B1">
        <w:t>Beth Donofrio</w:t>
      </w:r>
      <w:r w:rsidRPr="008106C4">
        <w:t xml:space="preserve">, </w:t>
      </w:r>
      <w:r w:rsidR="001C3DBA">
        <w:t xml:space="preserve">Mr. Tony Kelly, </w:t>
      </w:r>
      <w:r w:rsidR="001554C7">
        <w:t xml:space="preserve">Mr. </w:t>
      </w:r>
      <w:r w:rsidRPr="008106C4">
        <w:t xml:space="preserve">Bill Valentino, </w:t>
      </w:r>
      <w:r w:rsidR="001C3DBA">
        <w:t>and Mrs. Judy Gozur.</w:t>
      </w:r>
    </w:p>
    <w:p w:rsidR="00B64A1B" w:rsidRDefault="00B64A1B" w:rsidP="009216B2"/>
    <w:p w:rsidR="001C3DBA" w:rsidRDefault="001C3DBA" w:rsidP="009216B2"/>
    <w:p w:rsidR="001C3DBA" w:rsidRDefault="00B64A1B" w:rsidP="009216B2">
      <w:r>
        <w:t>The following were in attendance:</w:t>
      </w:r>
      <w:r w:rsidR="006D7779">
        <w:tab/>
        <w:t xml:space="preserve">Matthew Bowen, Nora Montanez, </w:t>
      </w:r>
      <w:r w:rsidR="001C3DBA">
        <w:t xml:space="preserve">Lisa Young, </w:t>
      </w:r>
      <w:r w:rsidR="009879A5">
        <w:t xml:space="preserve">James Klingensmith, </w:t>
      </w:r>
      <w:r w:rsidR="001C3DBA">
        <w:t xml:space="preserve">James </w:t>
      </w:r>
      <w:proofErr w:type="spellStart"/>
      <w:r w:rsidR="001C3DBA">
        <w:t>Goske</w:t>
      </w:r>
      <w:proofErr w:type="spellEnd"/>
      <w:r w:rsidR="001C3DBA">
        <w:t xml:space="preserve">, Brad Yeager, Brian Nichols, Jane Buckingham, Cheryl McArthur, and </w:t>
      </w:r>
      <w:r w:rsidR="005D57B1">
        <w:t xml:space="preserve">Kent </w:t>
      </w:r>
      <w:proofErr w:type="spellStart"/>
      <w:r w:rsidR="005D57B1">
        <w:t>Polen</w:t>
      </w:r>
      <w:proofErr w:type="spellEnd"/>
      <w:r w:rsidR="001C3DBA">
        <w:t>.</w:t>
      </w:r>
    </w:p>
    <w:p w:rsidR="006D7779" w:rsidRDefault="006D7779" w:rsidP="009216B2"/>
    <w:p w:rsidR="005D57B1" w:rsidRDefault="005D57B1" w:rsidP="009216B2"/>
    <w:p w:rsidR="001C3DBA" w:rsidRDefault="001C3DBA" w:rsidP="001C3DBA">
      <w:pPr>
        <w:rPr>
          <w:szCs w:val="28"/>
        </w:rPr>
      </w:pPr>
      <w:r>
        <w:rPr>
          <w:szCs w:val="28"/>
        </w:rPr>
        <w:t>E</w:t>
      </w:r>
      <w:r w:rsidRPr="00DC100E">
        <w:rPr>
          <w:szCs w:val="28"/>
        </w:rPr>
        <w:t>valuat</w:t>
      </w:r>
      <w:r>
        <w:rPr>
          <w:szCs w:val="28"/>
        </w:rPr>
        <w:t>ion of</w:t>
      </w:r>
      <w:r w:rsidRPr="00DC100E">
        <w:rPr>
          <w:szCs w:val="28"/>
        </w:rPr>
        <w:t xml:space="preserve"> goals and objectives from previous year’s planning and establish</w:t>
      </w:r>
      <w:r>
        <w:rPr>
          <w:szCs w:val="28"/>
        </w:rPr>
        <w:t>ment of</w:t>
      </w:r>
      <w:r w:rsidRPr="00DC100E">
        <w:rPr>
          <w:szCs w:val="28"/>
        </w:rPr>
        <w:t xml:space="preserve"> new goals and objectives as presented by administration</w:t>
      </w:r>
      <w:r>
        <w:rPr>
          <w:szCs w:val="28"/>
        </w:rPr>
        <w:t>. Presentations were administered by the following:</w:t>
      </w:r>
    </w:p>
    <w:p w:rsidR="001C3DBA" w:rsidRDefault="001C3DBA" w:rsidP="001C3DBA">
      <w:pPr>
        <w:rPr>
          <w:szCs w:val="28"/>
        </w:rPr>
      </w:pPr>
      <w:r>
        <w:rPr>
          <w:szCs w:val="28"/>
        </w:rPr>
        <w:t xml:space="preserve">Lisa Young, James </w:t>
      </w:r>
      <w:r w:rsidR="009879A5">
        <w:rPr>
          <w:szCs w:val="28"/>
        </w:rPr>
        <w:t xml:space="preserve">Klingensmith, </w:t>
      </w:r>
      <w:r>
        <w:rPr>
          <w:szCs w:val="28"/>
        </w:rPr>
        <w:t xml:space="preserve">and James </w:t>
      </w:r>
      <w:proofErr w:type="spellStart"/>
      <w:r w:rsidR="009879A5">
        <w:rPr>
          <w:szCs w:val="28"/>
        </w:rPr>
        <w:t>Goske</w:t>
      </w:r>
      <w:proofErr w:type="spellEnd"/>
      <w:r>
        <w:rPr>
          <w:szCs w:val="28"/>
        </w:rPr>
        <w:t xml:space="preserve"> - K-6 building </w:t>
      </w:r>
    </w:p>
    <w:p w:rsidR="001C3DBA" w:rsidRDefault="001C3DBA" w:rsidP="001C3DBA">
      <w:pPr>
        <w:rPr>
          <w:szCs w:val="28"/>
        </w:rPr>
      </w:pPr>
      <w:r>
        <w:rPr>
          <w:szCs w:val="28"/>
        </w:rPr>
        <w:t xml:space="preserve">Kent </w:t>
      </w:r>
      <w:proofErr w:type="spellStart"/>
      <w:r>
        <w:rPr>
          <w:szCs w:val="28"/>
        </w:rPr>
        <w:t>Polen</w:t>
      </w:r>
      <w:proofErr w:type="spellEnd"/>
      <w:r>
        <w:rPr>
          <w:szCs w:val="28"/>
        </w:rPr>
        <w:t xml:space="preserve"> – IMPACT Academy</w:t>
      </w:r>
    </w:p>
    <w:p w:rsidR="001C3DBA" w:rsidRDefault="001C3DBA" w:rsidP="001C3DBA">
      <w:pPr>
        <w:rPr>
          <w:szCs w:val="28"/>
        </w:rPr>
      </w:pPr>
      <w:r>
        <w:rPr>
          <w:szCs w:val="28"/>
        </w:rPr>
        <w:t>Brad Yeager and Brian Nichols – High School</w:t>
      </w:r>
    </w:p>
    <w:p w:rsidR="001C3DBA" w:rsidRDefault="001C3DBA" w:rsidP="001C3DBA">
      <w:pPr>
        <w:rPr>
          <w:szCs w:val="28"/>
        </w:rPr>
      </w:pPr>
    </w:p>
    <w:p w:rsidR="001C3DBA" w:rsidRDefault="001C3DBA" w:rsidP="001C3DBA">
      <w:pPr>
        <w:rPr>
          <w:szCs w:val="28"/>
        </w:rPr>
      </w:pPr>
      <w:r>
        <w:rPr>
          <w:szCs w:val="28"/>
        </w:rPr>
        <w:t>Judy Gozur and Tony Kelly Thanked the administrators for their presentations</w:t>
      </w:r>
    </w:p>
    <w:p w:rsidR="005D57B1" w:rsidRDefault="005D57B1" w:rsidP="009216B2"/>
    <w:p w:rsidR="005D57B1" w:rsidRPr="004822B0" w:rsidRDefault="005D57B1" w:rsidP="009216B2"/>
    <w:p w:rsidR="009216B2" w:rsidRDefault="009216B2" w:rsidP="009216B2">
      <w:r w:rsidRPr="004822B0">
        <w:t xml:space="preserve">The next regular meeting is scheduled </w:t>
      </w:r>
      <w:r w:rsidR="004822B0" w:rsidRPr="004822B0">
        <w:t xml:space="preserve">for </w:t>
      </w:r>
      <w:r w:rsidR="005D57B1">
        <w:t xml:space="preserve">Tuesday, February </w:t>
      </w:r>
      <w:r w:rsidR="001C3DBA">
        <w:t>23</w:t>
      </w:r>
      <w:r w:rsidR="005D57B1">
        <w:t>, 20</w:t>
      </w:r>
      <w:r w:rsidR="001C3DBA">
        <w:t>21</w:t>
      </w:r>
      <w:r w:rsidR="005D57B1">
        <w:t xml:space="preserve"> </w:t>
      </w:r>
      <w:r w:rsidR="009675D9">
        <w:t xml:space="preserve">at </w:t>
      </w:r>
      <w:r w:rsidR="001C3DBA">
        <w:t>6</w:t>
      </w:r>
      <w:r w:rsidR="009675D9">
        <w:t>:0</w:t>
      </w:r>
      <w:r w:rsidR="004822B0" w:rsidRPr="004822B0">
        <w:t xml:space="preserve">0 pm </w:t>
      </w:r>
      <w:r w:rsidR="001C3DBA">
        <w:t>in the Conference Room at the CLWCC.</w:t>
      </w:r>
    </w:p>
    <w:p w:rsidR="004822B0" w:rsidRDefault="004822B0" w:rsidP="009216B2"/>
    <w:p w:rsidR="004822B0" w:rsidRDefault="004822B0" w:rsidP="009216B2"/>
    <w:p w:rsidR="004822B0" w:rsidRDefault="005D57B1" w:rsidP="009216B2">
      <w:r>
        <w:t xml:space="preserve">Motion to adjourn at </w:t>
      </w:r>
      <w:r w:rsidR="009879A5">
        <w:t>8:45</w:t>
      </w:r>
      <w:r>
        <w:t xml:space="preserve"> p</w:t>
      </w:r>
      <w:r w:rsidR="004822B0">
        <w:t>m.</w:t>
      </w:r>
    </w:p>
    <w:p w:rsidR="004822B0" w:rsidRDefault="004822B0" w:rsidP="009216B2"/>
    <w:p w:rsidR="004822B0" w:rsidRPr="00C66CCE" w:rsidRDefault="004822B0" w:rsidP="009216B2">
      <w:r w:rsidRPr="00C66CCE">
        <w:t>Moved by Mr</w:t>
      </w:r>
      <w:r w:rsidR="001C3DBA">
        <w:t>s. Donofrio</w:t>
      </w:r>
      <w:r w:rsidR="00994F0B" w:rsidRPr="00C66CCE">
        <w:t xml:space="preserve"> – Seconded by Mr</w:t>
      </w:r>
      <w:r w:rsidR="001C3DBA">
        <w:t>. Valentino</w:t>
      </w:r>
    </w:p>
    <w:p w:rsidR="004822B0" w:rsidRPr="004822B0" w:rsidRDefault="004822B0" w:rsidP="009216B2">
      <w:pPr>
        <w:rPr>
          <w:sz w:val="28"/>
        </w:rPr>
      </w:pPr>
      <w:r>
        <w:t>Yeas:  D</w:t>
      </w:r>
      <w:r w:rsidR="005D57B1">
        <w:t>onofrio,</w:t>
      </w:r>
      <w:r w:rsidR="001554C7">
        <w:t xml:space="preserve"> </w:t>
      </w:r>
      <w:r w:rsidR="001C3DBA">
        <w:t xml:space="preserve">Kelly, </w:t>
      </w:r>
      <w:r w:rsidR="001554C7">
        <w:t xml:space="preserve">Valentino, and </w:t>
      </w:r>
      <w:r w:rsidR="001C3DBA">
        <w:t>Gozur</w:t>
      </w:r>
    </w:p>
    <w:p w:rsidR="009879A5" w:rsidRDefault="009879A5" w:rsidP="009879A5">
      <w:pPr>
        <w:rPr>
          <w:szCs w:val="28"/>
        </w:rPr>
      </w:pPr>
      <w:r>
        <w:rPr>
          <w:szCs w:val="28"/>
        </w:rPr>
        <w:t xml:space="preserve">Gary Bednarik was excused at 8:30 p.m. </w:t>
      </w:r>
    </w:p>
    <w:p w:rsidR="009216B2" w:rsidRPr="004822B0" w:rsidRDefault="009216B2" w:rsidP="009216B2">
      <w:pPr>
        <w:rPr>
          <w:sz w:val="28"/>
        </w:rPr>
      </w:pPr>
    </w:p>
    <w:p w:rsidR="004822B0" w:rsidRPr="004822B0" w:rsidRDefault="004822B0" w:rsidP="009216B2">
      <w:pPr>
        <w:rPr>
          <w:sz w:val="28"/>
        </w:rPr>
      </w:pPr>
    </w:p>
    <w:p w:rsidR="009216B2" w:rsidRPr="004822B0" w:rsidRDefault="009216B2" w:rsidP="009216B2">
      <w:pPr>
        <w:jc w:val="both"/>
      </w:pPr>
      <w:r w:rsidRPr="004822B0">
        <w:t xml:space="preserve">The foregoing is a correct record of the proceedings of the Board of Education </w:t>
      </w:r>
      <w:r w:rsidR="004822B0" w:rsidRPr="004822B0">
        <w:t xml:space="preserve">work session held </w:t>
      </w:r>
      <w:r w:rsidR="005D57B1">
        <w:t xml:space="preserve">February </w:t>
      </w:r>
      <w:r w:rsidR="001C3DBA">
        <w:t>1</w:t>
      </w:r>
      <w:r w:rsidR="005D57B1">
        <w:t>6, 20</w:t>
      </w:r>
      <w:r w:rsidR="001C3DBA">
        <w:t>21</w:t>
      </w:r>
      <w:r w:rsidRPr="004822B0">
        <w:t>.</w:t>
      </w:r>
    </w:p>
    <w:p w:rsidR="004822B0" w:rsidRPr="004822B0" w:rsidRDefault="004822B0" w:rsidP="009216B2">
      <w:pPr>
        <w:jc w:val="both"/>
      </w:pPr>
    </w:p>
    <w:p w:rsidR="004822B0" w:rsidRPr="004822B0" w:rsidRDefault="004822B0" w:rsidP="009216B2">
      <w:pPr>
        <w:jc w:val="both"/>
      </w:pPr>
    </w:p>
    <w:p w:rsidR="009216B2" w:rsidRPr="004822B0" w:rsidRDefault="009216B2" w:rsidP="009216B2">
      <w:pPr>
        <w:jc w:val="both"/>
      </w:pPr>
    </w:p>
    <w:p w:rsidR="009216B2" w:rsidRPr="004822B0" w:rsidRDefault="009216B2" w:rsidP="009216B2">
      <w:pPr>
        <w:jc w:val="both"/>
      </w:pPr>
    </w:p>
    <w:p w:rsidR="009216B2" w:rsidRPr="004822B0" w:rsidRDefault="009216B2" w:rsidP="009216B2">
      <w:pPr>
        <w:jc w:val="both"/>
      </w:pPr>
      <w:r w:rsidRPr="004822B0">
        <w:t>_________________________________</w:t>
      </w:r>
      <w:r w:rsidRPr="004822B0">
        <w:tab/>
      </w:r>
      <w:r w:rsidRPr="004822B0">
        <w:tab/>
        <w:t>___________________________________</w:t>
      </w:r>
    </w:p>
    <w:p w:rsidR="009216B2" w:rsidRDefault="009216B2" w:rsidP="009216B2">
      <w:pPr>
        <w:jc w:val="both"/>
      </w:pPr>
      <w:r w:rsidRPr="004822B0">
        <w:t xml:space="preserve">President </w:t>
      </w:r>
      <w:r w:rsidRPr="004822B0">
        <w:tab/>
      </w:r>
      <w:r w:rsidRPr="004822B0">
        <w:tab/>
      </w:r>
      <w:r w:rsidRPr="004822B0">
        <w:tab/>
      </w:r>
      <w:r w:rsidRPr="004822B0">
        <w:tab/>
      </w:r>
      <w:r w:rsidRPr="004822B0">
        <w:tab/>
      </w:r>
      <w:r w:rsidRPr="004822B0">
        <w:tab/>
        <w:t>Treasurer</w:t>
      </w:r>
    </w:p>
    <w:p w:rsidR="009879A5" w:rsidRDefault="009879A5" w:rsidP="009216B2">
      <w:pPr>
        <w:jc w:val="both"/>
      </w:pPr>
    </w:p>
    <w:p w:rsidR="009879A5" w:rsidRDefault="009879A5" w:rsidP="009216B2">
      <w:pPr>
        <w:jc w:val="both"/>
      </w:pPr>
    </w:p>
    <w:p w:rsidR="009879A5" w:rsidRPr="004822B0" w:rsidRDefault="009879A5" w:rsidP="009216B2">
      <w:pPr>
        <w:jc w:val="both"/>
      </w:pPr>
      <w:bookmarkStart w:id="0" w:name="_GoBack"/>
      <w:bookmarkEnd w:id="0"/>
    </w:p>
    <w:p w:rsidR="00994F0B" w:rsidRPr="00C66CCE" w:rsidRDefault="00C66CCE" w:rsidP="009216B2">
      <w:pPr>
        <w:jc w:val="center"/>
      </w:pPr>
      <w:r w:rsidRPr="00C66CCE">
        <w:t>2</w:t>
      </w:r>
      <w:r w:rsidR="001C3DBA">
        <w:t>9</w:t>
      </w:r>
    </w:p>
    <w:sectPr w:rsidR="00994F0B" w:rsidRPr="00C66CCE" w:rsidSect="00F330DE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B7A"/>
    <w:multiLevelType w:val="hybridMultilevel"/>
    <w:tmpl w:val="9CD873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53190"/>
    <w:multiLevelType w:val="hybridMultilevel"/>
    <w:tmpl w:val="0C50C5CA"/>
    <w:lvl w:ilvl="0" w:tplc="62D4BC54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B0F2146"/>
    <w:multiLevelType w:val="hybridMultilevel"/>
    <w:tmpl w:val="41B6629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6466D"/>
    <w:multiLevelType w:val="hybridMultilevel"/>
    <w:tmpl w:val="98604676"/>
    <w:lvl w:ilvl="0" w:tplc="96862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B2"/>
    <w:rsid w:val="000035FB"/>
    <w:rsid w:val="00106E81"/>
    <w:rsid w:val="001554C7"/>
    <w:rsid w:val="00191C25"/>
    <w:rsid w:val="001C3DBA"/>
    <w:rsid w:val="001F4C40"/>
    <w:rsid w:val="002D39B4"/>
    <w:rsid w:val="004822B0"/>
    <w:rsid w:val="005C1ED0"/>
    <w:rsid w:val="005D57B1"/>
    <w:rsid w:val="005F3024"/>
    <w:rsid w:val="006D7779"/>
    <w:rsid w:val="008106C4"/>
    <w:rsid w:val="009216B2"/>
    <w:rsid w:val="009675D9"/>
    <w:rsid w:val="009879A5"/>
    <w:rsid w:val="0099426F"/>
    <w:rsid w:val="00994F0B"/>
    <w:rsid w:val="00A3484A"/>
    <w:rsid w:val="00B64A1B"/>
    <w:rsid w:val="00B857D5"/>
    <w:rsid w:val="00C144AA"/>
    <w:rsid w:val="00C14510"/>
    <w:rsid w:val="00C66CCE"/>
    <w:rsid w:val="00C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72F0"/>
  <w15:docId w15:val="{E27D3FA1-B471-465B-BC79-FF0FA5B2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City Schools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City Schools</dc:creator>
  <cp:lastModifiedBy>Carol M. Michaels</cp:lastModifiedBy>
  <cp:revision>4</cp:revision>
  <cp:lastPrinted>2021-02-19T19:51:00Z</cp:lastPrinted>
  <dcterms:created xsi:type="dcterms:W3CDTF">2021-02-19T19:06:00Z</dcterms:created>
  <dcterms:modified xsi:type="dcterms:W3CDTF">2021-02-19T20:29:00Z</dcterms:modified>
</cp:coreProperties>
</file>